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B111" w14:textId="77777777" w:rsidR="00CD3F02" w:rsidRDefault="00CD3F02" w:rsidP="00B7411A">
      <w:pPr>
        <w:spacing w:line="360" w:lineRule="auto"/>
        <w:rPr>
          <w:rFonts w:asciiTheme="majorHAnsi" w:hAnsiTheme="majorHAnsi" w:cs="Tahoma"/>
          <w:b/>
          <w:sz w:val="24"/>
          <w:szCs w:val="24"/>
        </w:rPr>
      </w:pPr>
    </w:p>
    <w:p w14:paraId="287310BF" w14:textId="121291FB" w:rsidR="007C1023" w:rsidRDefault="007C1023">
      <w:pPr>
        <w:rPr>
          <w:rFonts w:asciiTheme="majorHAnsi" w:hAnsiTheme="majorHAnsi" w:cs="Tahoma"/>
          <w:b/>
          <w:sz w:val="24"/>
          <w:szCs w:val="24"/>
        </w:rPr>
      </w:pPr>
    </w:p>
    <w:p w14:paraId="6156367E" w14:textId="77777777" w:rsidR="007C1023" w:rsidRPr="00934826" w:rsidRDefault="007C1023" w:rsidP="007C1023">
      <w:pPr>
        <w:pStyle w:val="Otsikko1"/>
        <w:rPr>
          <w:rFonts w:asciiTheme="minorHAnsi" w:hAnsiTheme="minorHAnsi" w:cs="Tahoma"/>
          <w:szCs w:val="24"/>
        </w:rPr>
      </w:pPr>
      <w:r w:rsidRPr="00934826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7C61450C" wp14:editId="3AA2C955">
            <wp:simplePos x="0" y="0"/>
            <wp:positionH relativeFrom="column">
              <wp:posOffset>-291465</wp:posOffset>
            </wp:positionH>
            <wp:positionV relativeFrom="paragraph">
              <wp:posOffset>-413385</wp:posOffset>
            </wp:positionV>
            <wp:extent cx="2762250" cy="523240"/>
            <wp:effectExtent l="0" t="0" r="0" b="0"/>
            <wp:wrapNone/>
            <wp:docPr id="1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674C0" w14:textId="5DB3EEAA" w:rsidR="007C1023" w:rsidRPr="00C463B8" w:rsidRDefault="006655FC" w:rsidP="007C1023">
      <w:pPr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463B8">
        <w:rPr>
          <w:rFonts w:asciiTheme="minorHAnsi" w:hAnsiTheme="minorHAnsi"/>
          <w:b/>
          <w:bCs/>
          <w:sz w:val="40"/>
          <w:szCs w:val="40"/>
        </w:rPr>
        <w:t>YHTENÄISKOULUT</w:t>
      </w:r>
    </w:p>
    <w:p w14:paraId="0059A70C" w14:textId="6ADD1843" w:rsidR="007C1023" w:rsidRPr="00935744" w:rsidRDefault="00F04595" w:rsidP="007C1023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HAKEMUS (päätös 2/2025)</w:t>
      </w:r>
    </w:p>
    <w:tbl>
      <w:tblPr>
        <w:tblStyle w:val="TaulukkoRuudukko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9"/>
        <w:gridCol w:w="6789"/>
      </w:tblGrid>
      <w:tr w:rsidR="007C1023" w:rsidRPr="00527AB7" w14:paraId="599DB6AC" w14:textId="77777777" w:rsidTr="006655FC">
        <w:trPr>
          <w:trHeight w:val="850"/>
        </w:trPr>
        <w:tc>
          <w:tcPr>
            <w:tcW w:w="2829" w:type="dxa"/>
          </w:tcPr>
          <w:p w14:paraId="0A6A1ACE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Työyksikön nimi</w:t>
            </w:r>
          </w:p>
        </w:tc>
        <w:tc>
          <w:tcPr>
            <w:tcW w:w="6789" w:type="dxa"/>
          </w:tcPr>
          <w:p w14:paraId="23930118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1DAFB139" w14:textId="77777777" w:rsidTr="006655FC">
        <w:trPr>
          <w:trHeight w:val="1701"/>
        </w:trPr>
        <w:tc>
          <w:tcPr>
            <w:tcW w:w="2829" w:type="dxa"/>
          </w:tcPr>
          <w:p w14:paraId="1275C196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Tapahtuman tai hankinnan kuvaus</w:t>
            </w:r>
          </w:p>
        </w:tc>
        <w:tc>
          <w:tcPr>
            <w:tcW w:w="6789" w:type="dxa"/>
          </w:tcPr>
          <w:p w14:paraId="4A90523C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6655FC" w:rsidRPr="00527AB7" w14:paraId="351FF546" w14:textId="77777777" w:rsidTr="006655FC">
        <w:trPr>
          <w:trHeight w:val="1701"/>
        </w:trPr>
        <w:tc>
          <w:tcPr>
            <w:tcW w:w="2829" w:type="dxa"/>
          </w:tcPr>
          <w:p w14:paraId="10B08A2C" w14:textId="71C4A85B" w:rsidR="006655FC" w:rsidRPr="00527AB7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Vuoden 202</w:t>
            </w:r>
            <w:r w:rsidR="00D85272">
              <w:rPr>
                <w:rFonts w:asciiTheme="minorHAnsi" w:hAnsiTheme="minorHAnsi" w:cs="Tahoma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sovittu kokonaissumma on</w:t>
            </w:r>
          </w:p>
        </w:tc>
        <w:tc>
          <w:tcPr>
            <w:tcW w:w="6789" w:type="dxa"/>
          </w:tcPr>
          <w:p w14:paraId="6B1A72BC" w14:textId="77777777" w:rsidR="006655FC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LEHMON KOULU                               KONTIOLAHDEN KOULU</w:t>
            </w:r>
          </w:p>
          <w:p w14:paraId="3DA22B41" w14:textId="77777777" w:rsidR="006655FC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7D406F4C" w14:textId="77777777" w:rsidR="006655FC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5FB16FEE" w14:textId="084C86E1" w:rsidR="006655FC" w:rsidRPr="00527AB7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_______________ euroa                 _______________ </w:t>
            </w: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</w:rPr>
              <w:t>euroa</w:t>
            </w:r>
            <w:proofErr w:type="spellEnd"/>
          </w:p>
        </w:tc>
      </w:tr>
      <w:tr w:rsidR="00295AA7" w:rsidRPr="00527AB7" w14:paraId="45BACB63" w14:textId="77777777" w:rsidTr="006655FC">
        <w:trPr>
          <w:trHeight w:val="803"/>
        </w:trPr>
        <w:tc>
          <w:tcPr>
            <w:tcW w:w="2829" w:type="dxa"/>
          </w:tcPr>
          <w:p w14:paraId="28B05190" w14:textId="77777777" w:rsidR="00295AA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Alkuvuoden aikana jo haettu summa (jos </w:t>
            </w:r>
            <w:r w:rsidR="00F1108B">
              <w:rPr>
                <w:rFonts w:asciiTheme="minorHAnsi" w:hAnsiTheme="minorHAnsi" w:cs="Tahoma"/>
                <w:b/>
                <w:sz w:val="24"/>
                <w:szCs w:val="24"/>
              </w:rPr>
              <w:t>haettu/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>tiedossa)</w:t>
            </w:r>
          </w:p>
          <w:p w14:paraId="625DD9C8" w14:textId="0D7FCCC0" w:rsidR="006655FC" w:rsidRPr="00527AB7" w:rsidRDefault="006655FC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6789" w:type="dxa"/>
          </w:tcPr>
          <w:p w14:paraId="4578C8C3" w14:textId="77777777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09C4EC4F" w14:textId="77777777" w:rsidTr="006655FC">
        <w:trPr>
          <w:trHeight w:val="2201"/>
        </w:trPr>
        <w:tc>
          <w:tcPr>
            <w:tcW w:w="2829" w:type="dxa"/>
          </w:tcPr>
          <w:p w14:paraId="6C171426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Kustannukset (eriteltynä)</w:t>
            </w:r>
          </w:p>
        </w:tc>
        <w:tc>
          <w:tcPr>
            <w:tcW w:w="6789" w:type="dxa"/>
          </w:tcPr>
          <w:p w14:paraId="4C6CECCA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95AA7" w:rsidRPr="00527AB7" w14:paraId="39CA9654" w14:textId="77777777" w:rsidTr="006655FC">
        <w:trPr>
          <w:trHeight w:val="545"/>
        </w:trPr>
        <w:tc>
          <w:tcPr>
            <w:tcW w:w="2829" w:type="dxa"/>
          </w:tcPr>
          <w:p w14:paraId="14573DDF" w14:textId="7ADE8FAE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Summa</w:t>
            </w:r>
            <w:r w:rsidR="00F1108B">
              <w:rPr>
                <w:rFonts w:asciiTheme="minorHAnsi" w:hAnsiTheme="minorHAnsi" w:cs="Tahoma"/>
                <w:b/>
                <w:sz w:val="24"/>
                <w:szCs w:val="24"/>
              </w:rPr>
              <w:t>,</w:t>
            </w: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joka nyt haetaan</w:t>
            </w:r>
          </w:p>
        </w:tc>
        <w:tc>
          <w:tcPr>
            <w:tcW w:w="6789" w:type="dxa"/>
          </w:tcPr>
          <w:p w14:paraId="0B8D0E8A" w14:textId="4F805844" w:rsidR="00295AA7" w:rsidRDefault="00997A94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HAKEMUS </w:t>
            </w: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</w:rPr>
              <w:t>NRO</w:t>
            </w:r>
            <w:r w:rsidR="00923DCA">
              <w:rPr>
                <w:rFonts w:asciiTheme="minorHAnsi" w:hAnsiTheme="minorHAnsi" w:cs="Tahoma"/>
                <w:b/>
                <w:sz w:val="24"/>
                <w:szCs w:val="24"/>
              </w:rPr>
              <w:t>ssa</w:t>
            </w:r>
            <w:proofErr w:type="spellEnd"/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 _____ haetaan</w:t>
            </w:r>
          </w:p>
          <w:p w14:paraId="10FA1645" w14:textId="77777777" w:rsidR="009A3758" w:rsidRDefault="009A3758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40E2D3A8" w14:textId="256B165C" w:rsidR="009A3758" w:rsidRDefault="00997A94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summaa _______________ euroa</w:t>
            </w:r>
          </w:p>
          <w:p w14:paraId="71ED5B0B" w14:textId="77777777" w:rsidR="009A3758" w:rsidRPr="00527AB7" w:rsidRDefault="009A3758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95AA7" w:rsidRPr="00527AB7" w14:paraId="3AF611CC" w14:textId="77777777" w:rsidTr="006655FC">
        <w:trPr>
          <w:trHeight w:val="545"/>
        </w:trPr>
        <w:tc>
          <w:tcPr>
            <w:tcW w:w="2829" w:type="dxa"/>
          </w:tcPr>
          <w:p w14:paraId="4111C69A" w14:textId="0D159A00" w:rsidR="00295AA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Jäljelle jäävä määrä</w:t>
            </w:r>
          </w:p>
        </w:tc>
        <w:tc>
          <w:tcPr>
            <w:tcW w:w="6789" w:type="dxa"/>
          </w:tcPr>
          <w:p w14:paraId="61FCD14B" w14:textId="77777777" w:rsidR="00295AA7" w:rsidRPr="00527AB7" w:rsidRDefault="00295AA7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7C1023" w:rsidRPr="00527AB7" w14:paraId="1E3C79F2" w14:textId="77777777" w:rsidTr="006655FC">
        <w:trPr>
          <w:trHeight w:val="1105"/>
        </w:trPr>
        <w:tc>
          <w:tcPr>
            <w:tcW w:w="2829" w:type="dxa"/>
          </w:tcPr>
          <w:p w14:paraId="7B8646C1" w14:textId="77777777" w:rsidR="007C1023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Tilinumero, jolle tyhy-raha maksetaan</w:t>
            </w:r>
          </w:p>
          <w:p w14:paraId="62AA4DE4" w14:textId="69555225" w:rsidR="000E6AEE" w:rsidRPr="00527AB7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(tilinro IBAN-muodossa)</w:t>
            </w:r>
          </w:p>
        </w:tc>
        <w:tc>
          <w:tcPr>
            <w:tcW w:w="6789" w:type="dxa"/>
          </w:tcPr>
          <w:p w14:paraId="33B97A35" w14:textId="77777777" w:rsidR="000E6AEE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35168F03" w14:textId="45D48FBB" w:rsidR="007C1023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IBAN tilinro: </w:t>
            </w:r>
          </w:p>
          <w:p w14:paraId="6D9208EF" w14:textId="77777777" w:rsidR="000E6AEE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14:paraId="3A7B10B3" w14:textId="6A8F4DB3" w:rsidR="000E6AEE" w:rsidRPr="00527AB7" w:rsidRDefault="000E6AEE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 xml:space="preserve">Saajan nimi: </w:t>
            </w:r>
          </w:p>
        </w:tc>
      </w:tr>
      <w:tr w:rsidR="007C1023" w:rsidRPr="00527AB7" w14:paraId="0142E408" w14:textId="77777777" w:rsidTr="006655FC">
        <w:trPr>
          <w:trHeight w:val="850"/>
        </w:trPr>
        <w:tc>
          <w:tcPr>
            <w:tcW w:w="2829" w:type="dxa"/>
          </w:tcPr>
          <w:p w14:paraId="111F075E" w14:textId="3D793FEE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527AB7">
              <w:rPr>
                <w:rFonts w:asciiTheme="minorHAnsi" w:hAnsiTheme="minorHAnsi" w:cs="Tahoma"/>
                <w:b/>
                <w:sz w:val="24"/>
                <w:szCs w:val="24"/>
              </w:rPr>
              <w:t>Hakijan allekirjoitus</w:t>
            </w:r>
          </w:p>
        </w:tc>
        <w:tc>
          <w:tcPr>
            <w:tcW w:w="6789" w:type="dxa"/>
          </w:tcPr>
          <w:p w14:paraId="6E6A5B71" w14:textId="77777777" w:rsidR="007C1023" w:rsidRPr="00527AB7" w:rsidRDefault="007C1023" w:rsidP="006F643D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</w:tbl>
    <w:p w14:paraId="57EE36D7" w14:textId="77777777" w:rsidR="00AE359C" w:rsidRDefault="00AE359C" w:rsidP="00B7411A">
      <w:pPr>
        <w:spacing w:line="360" w:lineRule="auto"/>
        <w:rPr>
          <w:rFonts w:asciiTheme="majorHAnsi" w:hAnsiTheme="majorHAnsi" w:cs="Tahoma"/>
          <w:b/>
          <w:color w:val="FF0000"/>
        </w:rPr>
      </w:pPr>
    </w:p>
    <w:p w14:paraId="5F326986" w14:textId="08F1E399" w:rsidR="00423EBD" w:rsidRPr="00AE359C" w:rsidRDefault="00AE359C" w:rsidP="00B7411A">
      <w:pPr>
        <w:spacing w:line="360" w:lineRule="auto"/>
        <w:rPr>
          <w:rFonts w:asciiTheme="majorHAnsi" w:hAnsiTheme="majorHAnsi" w:cs="Tahoma"/>
          <w:b/>
          <w:color w:val="FF0000"/>
        </w:rPr>
      </w:pPr>
      <w:r w:rsidRPr="00AE359C">
        <w:rPr>
          <w:rFonts w:asciiTheme="majorHAnsi" w:hAnsiTheme="majorHAnsi" w:cs="Tahoma"/>
          <w:b/>
          <w:color w:val="FF0000"/>
        </w:rPr>
        <w:t xml:space="preserve">Kevätlukukauden 1. hakemukseen ja syyslukukauden 1. hakemukseen </w:t>
      </w:r>
      <w:proofErr w:type="spellStart"/>
      <w:r w:rsidRPr="00AE359C">
        <w:rPr>
          <w:rFonts w:asciiTheme="majorHAnsi" w:hAnsiTheme="majorHAnsi" w:cs="Tahoma"/>
          <w:b/>
          <w:color w:val="FF0000"/>
        </w:rPr>
        <w:t>KoPy</w:t>
      </w:r>
      <w:proofErr w:type="spellEnd"/>
      <w:r w:rsidRPr="00AE359C">
        <w:rPr>
          <w:rFonts w:asciiTheme="majorHAnsi" w:hAnsiTheme="majorHAnsi" w:cs="Tahoma"/>
          <w:b/>
          <w:color w:val="FF0000"/>
        </w:rPr>
        <w:t>-jäsenluettelo liitteeksi</w:t>
      </w:r>
      <w:r>
        <w:rPr>
          <w:rFonts w:asciiTheme="majorHAnsi" w:hAnsiTheme="majorHAnsi" w:cs="Tahoma"/>
          <w:b/>
          <w:color w:val="FF0000"/>
        </w:rPr>
        <w:t>.</w:t>
      </w:r>
    </w:p>
    <w:sectPr w:rsidR="00423EBD" w:rsidRPr="00AE359C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1ACA"/>
    <w:multiLevelType w:val="hybridMultilevel"/>
    <w:tmpl w:val="36DE6C46"/>
    <w:lvl w:ilvl="0" w:tplc="5F0E20EA">
      <w:start w:val="1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C0A7C95"/>
    <w:multiLevelType w:val="hybridMultilevel"/>
    <w:tmpl w:val="194C01CC"/>
    <w:lvl w:ilvl="0" w:tplc="040B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0D76FC"/>
    <w:multiLevelType w:val="singleLevel"/>
    <w:tmpl w:val="DB74756E"/>
    <w:lvl w:ilvl="0">
      <w:start w:val="8"/>
      <w:numFmt w:val="bullet"/>
      <w:lvlText w:val=""/>
      <w:lvlJc w:val="left"/>
      <w:pPr>
        <w:tabs>
          <w:tab w:val="num" w:pos="2114"/>
        </w:tabs>
        <w:ind w:left="2114" w:hanging="360"/>
      </w:pPr>
      <w:rPr>
        <w:rFonts w:ascii="Symbol" w:hAnsi="Symbol" w:hint="default"/>
      </w:rPr>
    </w:lvl>
  </w:abstractNum>
  <w:abstractNum w:abstractNumId="3" w15:restartNumberingAfterBreak="0">
    <w:nsid w:val="47CC1005"/>
    <w:multiLevelType w:val="hybridMultilevel"/>
    <w:tmpl w:val="334AED54"/>
    <w:lvl w:ilvl="0" w:tplc="2B886056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3953"/>
    <w:multiLevelType w:val="hybridMultilevel"/>
    <w:tmpl w:val="ABF41B7E"/>
    <w:lvl w:ilvl="0" w:tplc="BEE26FE2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27F3"/>
    <w:multiLevelType w:val="singleLevel"/>
    <w:tmpl w:val="A806967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</w:abstractNum>
  <w:abstractNum w:abstractNumId="6" w15:restartNumberingAfterBreak="0">
    <w:nsid w:val="613F79FD"/>
    <w:multiLevelType w:val="hybridMultilevel"/>
    <w:tmpl w:val="137CDBB8"/>
    <w:lvl w:ilvl="0" w:tplc="E9282FF4">
      <w:numFmt w:val="bullet"/>
      <w:lvlText w:val="-"/>
      <w:lvlJc w:val="left"/>
      <w:pPr>
        <w:ind w:left="1665" w:hanging="360"/>
      </w:pPr>
      <w:rPr>
        <w:rFonts w:ascii="Copperplate Gothic Light" w:eastAsia="Times New Roman" w:hAnsi="Copperplate Gothic Light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6CF61D3"/>
    <w:multiLevelType w:val="singleLevel"/>
    <w:tmpl w:val="6C7E7F0C"/>
    <w:lvl w:ilvl="0"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</w:abstractNum>
  <w:abstractNum w:abstractNumId="8" w15:restartNumberingAfterBreak="0">
    <w:nsid w:val="72B5680E"/>
    <w:multiLevelType w:val="hybridMultilevel"/>
    <w:tmpl w:val="546E908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8F0A2B"/>
    <w:multiLevelType w:val="hybridMultilevel"/>
    <w:tmpl w:val="B32C2C26"/>
    <w:lvl w:ilvl="0" w:tplc="23BA215C"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334069087">
    <w:abstractNumId w:val="5"/>
  </w:num>
  <w:num w:numId="2" w16cid:durableId="620304983">
    <w:abstractNumId w:val="2"/>
  </w:num>
  <w:num w:numId="3" w16cid:durableId="206263247">
    <w:abstractNumId w:val="7"/>
  </w:num>
  <w:num w:numId="4" w16cid:durableId="1600524927">
    <w:abstractNumId w:val="1"/>
  </w:num>
  <w:num w:numId="5" w16cid:durableId="101413991">
    <w:abstractNumId w:val="0"/>
  </w:num>
  <w:num w:numId="6" w16cid:durableId="114258487">
    <w:abstractNumId w:val="9"/>
  </w:num>
  <w:num w:numId="7" w16cid:durableId="1769959257">
    <w:abstractNumId w:val="8"/>
  </w:num>
  <w:num w:numId="8" w16cid:durableId="1667443724">
    <w:abstractNumId w:val="6"/>
  </w:num>
  <w:num w:numId="9" w16cid:durableId="959265490">
    <w:abstractNumId w:val="3"/>
  </w:num>
  <w:num w:numId="10" w16cid:durableId="24256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DC"/>
    <w:rsid w:val="00055BEF"/>
    <w:rsid w:val="00071294"/>
    <w:rsid w:val="000C179B"/>
    <w:rsid w:val="000E10AE"/>
    <w:rsid w:val="000E6AEE"/>
    <w:rsid w:val="001012A2"/>
    <w:rsid w:val="00112128"/>
    <w:rsid w:val="001320DB"/>
    <w:rsid w:val="001432BC"/>
    <w:rsid w:val="001571C6"/>
    <w:rsid w:val="001660EA"/>
    <w:rsid w:val="00167FFE"/>
    <w:rsid w:val="002071C8"/>
    <w:rsid w:val="00245155"/>
    <w:rsid w:val="002817FE"/>
    <w:rsid w:val="00295AA7"/>
    <w:rsid w:val="002B07F1"/>
    <w:rsid w:val="002C0066"/>
    <w:rsid w:val="002E41AC"/>
    <w:rsid w:val="002F38A8"/>
    <w:rsid w:val="002F44DE"/>
    <w:rsid w:val="00356351"/>
    <w:rsid w:val="003826C9"/>
    <w:rsid w:val="00396608"/>
    <w:rsid w:val="0039782F"/>
    <w:rsid w:val="003D1C0F"/>
    <w:rsid w:val="00410107"/>
    <w:rsid w:val="00410DEC"/>
    <w:rsid w:val="00423EBD"/>
    <w:rsid w:val="004251A3"/>
    <w:rsid w:val="0044495D"/>
    <w:rsid w:val="0046214F"/>
    <w:rsid w:val="00462773"/>
    <w:rsid w:val="0050495E"/>
    <w:rsid w:val="0051194F"/>
    <w:rsid w:val="0057354E"/>
    <w:rsid w:val="00595B22"/>
    <w:rsid w:val="005A656D"/>
    <w:rsid w:val="005C4496"/>
    <w:rsid w:val="005F0228"/>
    <w:rsid w:val="005F0A1F"/>
    <w:rsid w:val="00602DC0"/>
    <w:rsid w:val="00621C73"/>
    <w:rsid w:val="0063445B"/>
    <w:rsid w:val="00636C64"/>
    <w:rsid w:val="006655FC"/>
    <w:rsid w:val="00675381"/>
    <w:rsid w:val="00695C4E"/>
    <w:rsid w:val="006C5490"/>
    <w:rsid w:val="00715815"/>
    <w:rsid w:val="00720C55"/>
    <w:rsid w:val="00754EB2"/>
    <w:rsid w:val="00756894"/>
    <w:rsid w:val="007B0795"/>
    <w:rsid w:val="007B0C04"/>
    <w:rsid w:val="007C1023"/>
    <w:rsid w:val="007C15CA"/>
    <w:rsid w:val="00811947"/>
    <w:rsid w:val="0086182F"/>
    <w:rsid w:val="00867C31"/>
    <w:rsid w:val="00893089"/>
    <w:rsid w:val="008C3C2B"/>
    <w:rsid w:val="008E0EDF"/>
    <w:rsid w:val="008F7A74"/>
    <w:rsid w:val="00923DCA"/>
    <w:rsid w:val="00937922"/>
    <w:rsid w:val="00947E20"/>
    <w:rsid w:val="00964B48"/>
    <w:rsid w:val="0096530D"/>
    <w:rsid w:val="0098555D"/>
    <w:rsid w:val="00997A94"/>
    <w:rsid w:val="009A3758"/>
    <w:rsid w:val="009B6940"/>
    <w:rsid w:val="009E67AE"/>
    <w:rsid w:val="00A000AB"/>
    <w:rsid w:val="00A20440"/>
    <w:rsid w:val="00A662F4"/>
    <w:rsid w:val="00A8233D"/>
    <w:rsid w:val="00A91C47"/>
    <w:rsid w:val="00A949DC"/>
    <w:rsid w:val="00AB12A6"/>
    <w:rsid w:val="00AD45C1"/>
    <w:rsid w:val="00AD4E26"/>
    <w:rsid w:val="00AE359C"/>
    <w:rsid w:val="00B0663F"/>
    <w:rsid w:val="00B37DDC"/>
    <w:rsid w:val="00B420FA"/>
    <w:rsid w:val="00B7411A"/>
    <w:rsid w:val="00C3657D"/>
    <w:rsid w:val="00C463B8"/>
    <w:rsid w:val="00C47BEC"/>
    <w:rsid w:val="00C5330D"/>
    <w:rsid w:val="00C823C0"/>
    <w:rsid w:val="00CA01FD"/>
    <w:rsid w:val="00CD3F02"/>
    <w:rsid w:val="00CF1600"/>
    <w:rsid w:val="00CF2EB3"/>
    <w:rsid w:val="00D47BBD"/>
    <w:rsid w:val="00D55424"/>
    <w:rsid w:val="00D81AC2"/>
    <w:rsid w:val="00D82991"/>
    <w:rsid w:val="00D85272"/>
    <w:rsid w:val="00D947D7"/>
    <w:rsid w:val="00DA2C2F"/>
    <w:rsid w:val="00DF287B"/>
    <w:rsid w:val="00E35882"/>
    <w:rsid w:val="00E6709F"/>
    <w:rsid w:val="00EA5CAC"/>
    <w:rsid w:val="00F04595"/>
    <w:rsid w:val="00F1108B"/>
    <w:rsid w:val="00F32FAA"/>
    <w:rsid w:val="00F70698"/>
    <w:rsid w:val="00F74224"/>
    <w:rsid w:val="00F96B08"/>
    <w:rsid w:val="00FB2083"/>
    <w:rsid w:val="00FC5664"/>
    <w:rsid w:val="00FD0901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F69A"/>
  <w14:defaultImageDpi w14:val="0"/>
  <w15:docId w15:val="{F479D7D6-D27D-45D5-8E66-30A848C3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AD4E26"/>
    <w:pPr>
      <w:ind w:left="1304"/>
    </w:pPr>
  </w:style>
  <w:style w:type="table" w:styleId="TaulukkoRuudukko">
    <w:name w:val="Table Grid"/>
    <w:basedOn w:val="Normaalitaulukko"/>
    <w:rsid w:val="007C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07129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KONTIOLAHDEN PAIKALLISYHDISTYS</vt:lpstr>
    </vt:vector>
  </TitlesOfParts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KONTIOLAHDEN PAIKALLISYHDISTYS</dc:title>
  <dc:subject/>
  <dc:creator>Koay</dc:creator>
  <cp:keywords/>
  <dc:description/>
  <cp:lastModifiedBy>Kinnunen Mari</cp:lastModifiedBy>
  <cp:revision>2</cp:revision>
  <cp:lastPrinted>2016-02-16T13:34:00Z</cp:lastPrinted>
  <dcterms:created xsi:type="dcterms:W3CDTF">2026-01-04T20:25:00Z</dcterms:created>
  <dcterms:modified xsi:type="dcterms:W3CDTF">2026-01-04T20:25:00Z</dcterms:modified>
</cp:coreProperties>
</file>