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7B111" w14:textId="77777777" w:rsidR="00CD3F02" w:rsidRDefault="00CD3F02" w:rsidP="00B7411A">
      <w:pPr>
        <w:spacing w:line="360" w:lineRule="auto"/>
        <w:rPr>
          <w:rFonts w:asciiTheme="majorHAnsi" w:hAnsiTheme="majorHAnsi" w:cs="Tahoma"/>
          <w:b/>
          <w:sz w:val="24"/>
          <w:szCs w:val="24"/>
        </w:rPr>
      </w:pPr>
    </w:p>
    <w:p w14:paraId="287310BF" w14:textId="121291FB" w:rsidR="007C1023" w:rsidRDefault="007C1023">
      <w:pPr>
        <w:rPr>
          <w:rFonts w:asciiTheme="majorHAnsi" w:hAnsiTheme="majorHAnsi" w:cs="Tahoma"/>
          <w:b/>
          <w:sz w:val="24"/>
          <w:szCs w:val="24"/>
        </w:rPr>
      </w:pPr>
    </w:p>
    <w:p w14:paraId="6156367E" w14:textId="77777777" w:rsidR="007C1023" w:rsidRPr="00934826" w:rsidRDefault="007C1023" w:rsidP="007C1023">
      <w:pPr>
        <w:pStyle w:val="Otsikko1"/>
        <w:rPr>
          <w:rFonts w:asciiTheme="minorHAnsi" w:hAnsiTheme="minorHAnsi" w:cs="Tahoma"/>
          <w:szCs w:val="24"/>
        </w:rPr>
      </w:pPr>
      <w:r w:rsidRPr="00934826">
        <w:rPr>
          <w:rFonts w:asciiTheme="minorHAnsi" w:hAnsiTheme="minorHAnsi"/>
          <w:noProof/>
        </w:rPr>
        <w:drawing>
          <wp:anchor distT="0" distB="0" distL="114300" distR="114300" simplePos="0" relativeHeight="251661312" behindDoc="0" locked="0" layoutInCell="1" allowOverlap="1" wp14:anchorId="7C61450C" wp14:editId="3AA2C955">
            <wp:simplePos x="0" y="0"/>
            <wp:positionH relativeFrom="column">
              <wp:posOffset>-291465</wp:posOffset>
            </wp:positionH>
            <wp:positionV relativeFrom="paragraph">
              <wp:posOffset>-413385</wp:posOffset>
            </wp:positionV>
            <wp:extent cx="2762250" cy="523240"/>
            <wp:effectExtent l="0" t="0" r="0" b="0"/>
            <wp:wrapNone/>
            <wp:docPr id="1" name="image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2674C0" w14:textId="5DB3EEAA" w:rsidR="007C1023" w:rsidRPr="00C463B8" w:rsidRDefault="006655FC" w:rsidP="007C1023">
      <w:pPr>
        <w:rPr>
          <w:rFonts w:asciiTheme="minorHAnsi" w:hAnsiTheme="minorHAnsi"/>
          <w:b/>
          <w:bCs/>
          <w:sz w:val="40"/>
          <w:szCs w:val="40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C463B8">
        <w:rPr>
          <w:rFonts w:asciiTheme="minorHAnsi" w:hAnsiTheme="minorHAnsi"/>
          <w:b/>
          <w:bCs/>
          <w:sz w:val="40"/>
          <w:szCs w:val="40"/>
        </w:rPr>
        <w:t>YHTENÄISKOULUT</w:t>
      </w:r>
    </w:p>
    <w:p w14:paraId="0059A70C" w14:textId="6ADD1843" w:rsidR="007C1023" w:rsidRPr="00935744" w:rsidRDefault="00F04595" w:rsidP="007C1023">
      <w:p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HAKEMUS (päätös 2/2025)</w:t>
      </w:r>
    </w:p>
    <w:tbl>
      <w:tblPr>
        <w:tblStyle w:val="TaulukkoRuudukko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29"/>
        <w:gridCol w:w="6789"/>
      </w:tblGrid>
      <w:tr w:rsidR="007C1023" w:rsidRPr="00527AB7" w14:paraId="599DB6AC" w14:textId="77777777" w:rsidTr="006655FC">
        <w:trPr>
          <w:trHeight w:val="850"/>
        </w:trPr>
        <w:tc>
          <w:tcPr>
            <w:tcW w:w="2829" w:type="dxa"/>
          </w:tcPr>
          <w:p w14:paraId="0A6A1ACE" w14:textId="77777777" w:rsidR="007C1023" w:rsidRPr="00527AB7" w:rsidRDefault="007C1023" w:rsidP="006F643D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527AB7">
              <w:rPr>
                <w:rFonts w:asciiTheme="minorHAnsi" w:hAnsiTheme="minorHAnsi" w:cs="Tahoma"/>
                <w:b/>
                <w:sz w:val="24"/>
                <w:szCs w:val="24"/>
              </w:rPr>
              <w:t>Työyksikön nimi</w:t>
            </w:r>
          </w:p>
        </w:tc>
        <w:tc>
          <w:tcPr>
            <w:tcW w:w="6789" w:type="dxa"/>
          </w:tcPr>
          <w:p w14:paraId="23930118" w14:textId="77777777" w:rsidR="007C1023" w:rsidRPr="00527AB7" w:rsidRDefault="007C1023" w:rsidP="006F643D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</w:tr>
      <w:tr w:rsidR="007C1023" w:rsidRPr="00527AB7" w14:paraId="1DAFB139" w14:textId="77777777" w:rsidTr="006655FC">
        <w:trPr>
          <w:trHeight w:val="1701"/>
        </w:trPr>
        <w:tc>
          <w:tcPr>
            <w:tcW w:w="2829" w:type="dxa"/>
          </w:tcPr>
          <w:p w14:paraId="1275C196" w14:textId="77777777" w:rsidR="007C1023" w:rsidRPr="00527AB7" w:rsidRDefault="007C1023" w:rsidP="006F643D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527AB7">
              <w:rPr>
                <w:rFonts w:asciiTheme="minorHAnsi" w:hAnsiTheme="minorHAnsi" w:cs="Tahoma"/>
                <w:b/>
                <w:sz w:val="24"/>
                <w:szCs w:val="24"/>
              </w:rPr>
              <w:t>Tapahtuman tai hankinnan kuvaus</w:t>
            </w:r>
          </w:p>
        </w:tc>
        <w:tc>
          <w:tcPr>
            <w:tcW w:w="6789" w:type="dxa"/>
          </w:tcPr>
          <w:p w14:paraId="4A90523C" w14:textId="77777777" w:rsidR="007C1023" w:rsidRPr="00527AB7" w:rsidRDefault="007C1023" w:rsidP="006F643D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</w:tr>
      <w:tr w:rsidR="006655FC" w:rsidRPr="00527AB7" w14:paraId="351FF546" w14:textId="77777777" w:rsidTr="006655FC">
        <w:trPr>
          <w:trHeight w:val="1701"/>
        </w:trPr>
        <w:tc>
          <w:tcPr>
            <w:tcW w:w="2829" w:type="dxa"/>
          </w:tcPr>
          <w:p w14:paraId="10B08A2C" w14:textId="1109ABE2" w:rsidR="006655FC" w:rsidRPr="00527AB7" w:rsidRDefault="006655FC" w:rsidP="006F643D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</w:rPr>
              <w:t>Vuoden 2025 sovittu kokonaissumma on</w:t>
            </w:r>
          </w:p>
        </w:tc>
        <w:tc>
          <w:tcPr>
            <w:tcW w:w="6789" w:type="dxa"/>
          </w:tcPr>
          <w:p w14:paraId="6B1A72BC" w14:textId="77777777" w:rsidR="006655FC" w:rsidRDefault="006655FC" w:rsidP="006F643D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</w:rPr>
              <w:t>LEHMON KOULU                               KONTIOLAHDEN KOULU</w:t>
            </w:r>
          </w:p>
          <w:p w14:paraId="3DA22B41" w14:textId="77777777" w:rsidR="006655FC" w:rsidRDefault="006655FC" w:rsidP="006F643D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  <w:p w14:paraId="7D406F4C" w14:textId="77777777" w:rsidR="006655FC" w:rsidRDefault="006655FC" w:rsidP="006F643D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  <w:p w14:paraId="5FB16FEE" w14:textId="084C86E1" w:rsidR="006655FC" w:rsidRPr="00527AB7" w:rsidRDefault="006655FC" w:rsidP="006F643D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</w:rPr>
              <w:t xml:space="preserve">_______________ euroa                 _______________ </w:t>
            </w:r>
            <w:proofErr w:type="spellStart"/>
            <w:r>
              <w:rPr>
                <w:rFonts w:asciiTheme="minorHAnsi" w:hAnsiTheme="minorHAnsi" w:cs="Tahoma"/>
                <w:b/>
                <w:sz w:val="24"/>
                <w:szCs w:val="24"/>
              </w:rPr>
              <w:t>euroa</w:t>
            </w:r>
            <w:proofErr w:type="spellEnd"/>
          </w:p>
        </w:tc>
      </w:tr>
      <w:tr w:rsidR="00295AA7" w:rsidRPr="00527AB7" w14:paraId="45BACB63" w14:textId="77777777" w:rsidTr="006655FC">
        <w:trPr>
          <w:trHeight w:val="803"/>
        </w:trPr>
        <w:tc>
          <w:tcPr>
            <w:tcW w:w="2829" w:type="dxa"/>
          </w:tcPr>
          <w:p w14:paraId="28B05190" w14:textId="77777777" w:rsidR="00295AA7" w:rsidRDefault="00295AA7" w:rsidP="006F643D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</w:rPr>
              <w:t xml:space="preserve">Alkuvuoden aikana jo haettu summa (jos </w:t>
            </w:r>
            <w:r w:rsidR="00F1108B">
              <w:rPr>
                <w:rFonts w:asciiTheme="minorHAnsi" w:hAnsiTheme="minorHAnsi" w:cs="Tahoma"/>
                <w:b/>
                <w:sz w:val="24"/>
                <w:szCs w:val="24"/>
              </w:rPr>
              <w:t>haettu/</w:t>
            </w:r>
            <w:r>
              <w:rPr>
                <w:rFonts w:asciiTheme="minorHAnsi" w:hAnsiTheme="minorHAnsi" w:cs="Tahoma"/>
                <w:b/>
                <w:sz w:val="24"/>
                <w:szCs w:val="24"/>
              </w:rPr>
              <w:t>tiedossa)</w:t>
            </w:r>
          </w:p>
          <w:p w14:paraId="625DD9C8" w14:textId="0D7FCCC0" w:rsidR="006655FC" w:rsidRPr="00527AB7" w:rsidRDefault="006655FC" w:rsidP="006F643D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  <w:tc>
          <w:tcPr>
            <w:tcW w:w="6789" w:type="dxa"/>
          </w:tcPr>
          <w:p w14:paraId="4578C8C3" w14:textId="77777777" w:rsidR="00295AA7" w:rsidRPr="00527AB7" w:rsidRDefault="00295AA7" w:rsidP="006F643D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</w:tr>
      <w:tr w:rsidR="007C1023" w:rsidRPr="00527AB7" w14:paraId="09C4EC4F" w14:textId="77777777" w:rsidTr="006655FC">
        <w:trPr>
          <w:trHeight w:val="2201"/>
        </w:trPr>
        <w:tc>
          <w:tcPr>
            <w:tcW w:w="2829" w:type="dxa"/>
          </w:tcPr>
          <w:p w14:paraId="6C171426" w14:textId="77777777" w:rsidR="007C1023" w:rsidRPr="00527AB7" w:rsidRDefault="007C1023" w:rsidP="006F643D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527AB7">
              <w:rPr>
                <w:rFonts w:asciiTheme="minorHAnsi" w:hAnsiTheme="minorHAnsi" w:cs="Tahoma"/>
                <w:b/>
                <w:sz w:val="24"/>
                <w:szCs w:val="24"/>
              </w:rPr>
              <w:t>Kustannukset (eriteltynä)</w:t>
            </w:r>
          </w:p>
        </w:tc>
        <w:tc>
          <w:tcPr>
            <w:tcW w:w="6789" w:type="dxa"/>
          </w:tcPr>
          <w:p w14:paraId="4C6CECCA" w14:textId="77777777" w:rsidR="007C1023" w:rsidRPr="00527AB7" w:rsidRDefault="007C1023" w:rsidP="006F643D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</w:tr>
      <w:tr w:rsidR="00295AA7" w:rsidRPr="00527AB7" w14:paraId="39CA9654" w14:textId="77777777" w:rsidTr="006655FC">
        <w:trPr>
          <w:trHeight w:val="545"/>
        </w:trPr>
        <w:tc>
          <w:tcPr>
            <w:tcW w:w="2829" w:type="dxa"/>
          </w:tcPr>
          <w:p w14:paraId="14573DDF" w14:textId="7ADE8FAE" w:rsidR="00295AA7" w:rsidRPr="00527AB7" w:rsidRDefault="00295AA7" w:rsidP="006F643D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</w:rPr>
              <w:t>Summa</w:t>
            </w:r>
            <w:r w:rsidR="00F1108B">
              <w:rPr>
                <w:rFonts w:asciiTheme="minorHAnsi" w:hAnsiTheme="minorHAnsi" w:cs="Tahoma"/>
                <w:b/>
                <w:sz w:val="24"/>
                <w:szCs w:val="24"/>
              </w:rPr>
              <w:t>,</w:t>
            </w:r>
            <w:r>
              <w:rPr>
                <w:rFonts w:asciiTheme="minorHAnsi" w:hAnsiTheme="minorHAnsi" w:cs="Tahoma"/>
                <w:b/>
                <w:sz w:val="24"/>
                <w:szCs w:val="24"/>
              </w:rPr>
              <w:t xml:space="preserve"> joka nyt haetaan</w:t>
            </w:r>
          </w:p>
        </w:tc>
        <w:tc>
          <w:tcPr>
            <w:tcW w:w="6789" w:type="dxa"/>
          </w:tcPr>
          <w:p w14:paraId="0B8D0E8A" w14:textId="4F805844" w:rsidR="00295AA7" w:rsidRDefault="00997A94" w:rsidP="006F643D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</w:rPr>
              <w:t xml:space="preserve">HAKEMUS </w:t>
            </w:r>
            <w:proofErr w:type="spellStart"/>
            <w:r>
              <w:rPr>
                <w:rFonts w:asciiTheme="minorHAnsi" w:hAnsiTheme="minorHAnsi" w:cs="Tahoma"/>
                <w:b/>
                <w:sz w:val="24"/>
                <w:szCs w:val="24"/>
              </w:rPr>
              <w:t>NRO</w:t>
            </w:r>
            <w:r w:rsidR="00923DCA">
              <w:rPr>
                <w:rFonts w:asciiTheme="minorHAnsi" w:hAnsiTheme="minorHAnsi" w:cs="Tahoma"/>
                <w:b/>
                <w:sz w:val="24"/>
                <w:szCs w:val="24"/>
              </w:rPr>
              <w:t>ssa</w:t>
            </w:r>
            <w:proofErr w:type="spellEnd"/>
            <w:r>
              <w:rPr>
                <w:rFonts w:asciiTheme="minorHAnsi" w:hAnsiTheme="minorHAnsi" w:cs="Tahoma"/>
                <w:b/>
                <w:sz w:val="24"/>
                <w:szCs w:val="24"/>
              </w:rPr>
              <w:t xml:space="preserve"> _____ haetaan</w:t>
            </w:r>
          </w:p>
          <w:p w14:paraId="10FA1645" w14:textId="77777777" w:rsidR="009A3758" w:rsidRDefault="009A3758" w:rsidP="006F643D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  <w:p w14:paraId="40E2D3A8" w14:textId="256B165C" w:rsidR="009A3758" w:rsidRDefault="00997A94" w:rsidP="006F643D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</w:rPr>
              <w:t>summaa _______________ euroa</w:t>
            </w:r>
          </w:p>
          <w:p w14:paraId="71ED5B0B" w14:textId="77777777" w:rsidR="009A3758" w:rsidRPr="00527AB7" w:rsidRDefault="009A3758" w:rsidP="006F643D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</w:tr>
      <w:tr w:rsidR="00295AA7" w:rsidRPr="00527AB7" w14:paraId="3AF611CC" w14:textId="77777777" w:rsidTr="006655FC">
        <w:trPr>
          <w:trHeight w:val="545"/>
        </w:trPr>
        <w:tc>
          <w:tcPr>
            <w:tcW w:w="2829" w:type="dxa"/>
          </w:tcPr>
          <w:p w14:paraId="4111C69A" w14:textId="0D159A00" w:rsidR="00295AA7" w:rsidRDefault="00295AA7" w:rsidP="006F643D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</w:rPr>
              <w:t>Jäljelle jäävä määrä</w:t>
            </w:r>
          </w:p>
        </w:tc>
        <w:tc>
          <w:tcPr>
            <w:tcW w:w="6789" w:type="dxa"/>
          </w:tcPr>
          <w:p w14:paraId="61FCD14B" w14:textId="77777777" w:rsidR="00295AA7" w:rsidRPr="00527AB7" w:rsidRDefault="00295AA7" w:rsidP="006F643D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</w:tr>
      <w:tr w:rsidR="007C1023" w:rsidRPr="00527AB7" w14:paraId="1E3C79F2" w14:textId="77777777" w:rsidTr="006655FC">
        <w:trPr>
          <w:trHeight w:val="1105"/>
        </w:trPr>
        <w:tc>
          <w:tcPr>
            <w:tcW w:w="2829" w:type="dxa"/>
          </w:tcPr>
          <w:p w14:paraId="7B8646C1" w14:textId="77777777" w:rsidR="007C1023" w:rsidRDefault="007C1023" w:rsidP="006F643D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527AB7">
              <w:rPr>
                <w:rFonts w:asciiTheme="minorHAnsi" w:hAnsiTheme="minorHAnsi" w:cs="Tahoma"/>
                <w:b/>
                <w:sz w:val="24"/>
                <w:szCs w:val="24"/>
              </w:rPr>
              <w:t>Tilinumero, jolle tyhy-raha maksetaan</w:t>
            </w:r>
          </w:p>
          <w:p w14:paraId="62AA4DE4" w14:textId="69555225" w:rsidR="000E6AEE" w:rsidRPr="00527AB7" w:rsidRDefault="000E6AEE" w:rsidP="006F643D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</w:rPr>
              <w:t>(tilinro IBAN-muodossa)</w:t>
            </w:r>
          </w:p>
        </w:tc>
        <w:tc>
          <w:tcPr>
            <w:tcW w:w="6789" w:type="dxa"/>
          </w:tcPr>
          <w:p w14:paraId="33B97A35" w14:textId="77777777" w:rsidR="000E6AEE" w:rsidRDefault="000E6AEE" w:rsidP="006F643D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  <w:p w14:paraId="35168F03" w14:textId="45D48FBB" w:rsidR="007C1023" w:rsidRDefault="000E6AEE" w:rsidP="006F643D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</w:rPr>
              <w:t xml:space="preserve">IBAN tilinro: </w:t>
            </w:r>
          </w:p>
          <w:p w14:paraId="6D9208EF" w14:textId="77777777" w:rsidR="000E6AEE" w:rsidRDefault="000E6AEE" w:rsidP="006F643D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  <w:p w14:paraId="3A7B10B3" w14:textId="6A8F4DB3" w:rsidR="000E6AEE" w:rsidRPr="00527AB7" w:rsidRDefault="000E6AEE" w:rsidP="006F643D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</w:rPr>
              <w:t xml:space="preserve">Saajan nimi: </w:t>
            </w:r>
          </w:p>
        </w:tc>
      </w:tr>
      <w:tr w:rsidR="007C1023" w:rsidRPr="00527AB7" w14:paraId="0142E408" w14:textId="77777777" w:rsidTr="006655FC">
        <w:trPr>
          <w:trHeight w:val="850"/>
        </w:trPr>
        <w:tc>
          <w:tcPr>
            <w:tcW w:w="2829" w:type="dxa"/>
          </w:tcPr>
          <w:p w14:paraId="111F075E" w14:textId="3D793FEE" w:rsidR="007C1023" w:rsidRPr="00527AB7" w:rsidRDefault="007C1023" w:rsidP="006F643D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527AB7">
              <w:rPr>
                <w:rFonts w:asciiTheme="minorHAnsi" w:hAnsiTheme="minorHAnsi" w:cs="Tahoma"/>
                <w:b/>
                <w:sz w:val="24"/>
                <w:szCs w:val="24"/>
              </w:rPr>
              <w:t>Hakijan allekirjoitus</w:t>
            </w:r>
          </w:p>
        </w:tc>
        <w:tc>
          <w:tcPr>
            <w:tcW w:w="6789" w:type="dxa"/>
          </w:tcPr>
          <w:p w14:paraId="6E6A5B71" w14:textId="77777777" w:rsidR="007C1023" w:rsidRPr="00527AB7" w:rsidRDefault="007C1023" w:rsidP="006F643D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</w:tr>
    </w:tbl>
    <w:p w14:paraId="57EE36D7" w14:textId="77777777" w:rsidR="00AE359C" w:rsidRDefault="00AE359C" w:rsidP="00B7411A">
      <w:pPr>
        <w:spacing w:line="360" w:lineRule="auto"/>
        <w:rPr>
          <w:rFonts w:asciiTheme="majorHAnsi" w:hAnsiTheme="majorHAnsi" w:cs="Tahoma"/>
          <w:b/>
          <w:color w:val="FF0000"/>
        </w:rPr>
      </w:pPr>
    </w:p>
    <w:p w14:paraId="5F326986" w14:textId="08F1E399" w:rsidR="00423EBD" w:rsidRPr="00AE359C" w:rsidRDefault="00AE359C" w:rsidP="00B7411A">
      <w:pPr>
        <w:spacing w:line="360" w:lineRule="auto"/>
        <w:rPr>
          <w:rFonts w:asciiTheme="majorHAnsi" w:hAnsiTheme="majorHAnsi" w:cs="Tahoma"/>
          <w:b/>
          <w:color w:val="FF0000"/>
        </w:rPr>
      </w:pPr>
      <w:r w:rsidRPr="00AE359C">
        <w:rPr>
          <w:rFonts w:asciiTheme="majorHAnsi" w:hAnsiTheme="majorHAnsi" w:cs="Tahoma"/>
          <w:b/>
          <w:color w:val="FF0000"/>
        </w:rPr>
        <w:t xml:space="preserve">Kevätlukukauden 1. hakemukseen ja syyslukukauden 1. hakemukseen </w:t>
      </w:r>
      <w:proofErr w:type="spellStart"/>
      <w:r w:rsidRPr="00AE359C">
        <w:rPr>
          <w:rFonts w:asciiTheme="majorHAnsi" w:hAnsiTheme="majorHAnsi" w:cs="Tahoma"/>
          <w:b/>
          <w:color w:val="FF0000"/>
        </w:rPr>
        <w:t>KoPy</w:t>
      </w:r>
      <w:proofErr w:type="spellEnd"/>
      <w:r w:rsidRPr="00AE359C">
        <w:rPr>
          <w:rFonts w:asciiTheme="majorHAnsi" w:hAnsiTheme="majorHAnsi" w:cs="Tahoma"/>
          <w:b/>
          <w:color w:val="FF0000"/>
        </w:rPr>
        <w:t>-jäsenluettelo liitteeksi</w:t>
      </w:r>
      <w:r>
        <w:rPr>
          <w:rFonts w:asciiTheme="majorHAnsi" w:hAnsiTheme="majorHAnsi" w:cs="Tahoma"/>
          <w:b/>
          <w:color w:val="FF0000"/>
        </w:rPr>
        <w:t>.</w:t>
      </w:r>
    </w:p>
    <w:sectPr w:rsidR="00423EBD" w:rsidRPr="00AE359C">
      <w:pgSz w:w="11906" w:h="16838"/>
      <w:pgMar w:top="1417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006040300000200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F1ACA"/>
    <w:multiLevelType w:val="hybridMultilevel"/>
    <w:tmpl w:val="36DE6C46"/>
    <w:lvl w:ilvl="0" w:tplc="5F0E20EA">
      <w:start w:val="1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eastAsia="Times New Roman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3C0A7C95"/>
    <w:multiLevelType w:val="hybridMultilevel"/>
    <w:tmpl w:val="194C01CC"/>
    <w:lvl w:ilvl="0" w:tplc="040B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40D76FC"/>
    <w:multiLevelType w:val="singleLevel"/>
    <w:tmpl w:val="DB74756E"/>
    <w:lvl w:ilvl="0">
      <w:start w:val="8"/>
      <w:numFmt w:val="bullet"/>
      <w:lvlText w:val=""/>
      <w:lvlJc w:val="left"/>
      <w:pPr>
        <w:tabs>
          <w:tab w:val="num" w:pos="2114"/>
        </w:tabs>
        <w:ind w:left="2114" w:hanging="360"/>
      </w:pPr>
      <w:rPr>
        <w:rFonts w:ascii="Symbol" w:hAnsi="Symbol" w:hint="default"/>
      </w:rPr>
    </w:lvl>
  </w:abstractNum>
  <w:abstractNum w:abstractNumId="3" w15:restartNumberingAfterBreak="0">
    <w:nsid w:val="47CC1005"/>
    <w:multiLevelType w:val="hybridMultilevel"/>
    <w:tmpl w:val="334AED54"/>
    <w:lvl w:ilvl="0" w:tplc="2B886056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43953"/>
    <w:multiLevelType w:val="hybridMultilevel"/>
    <w:tmpl w:val="ABF41B7E"/>
    <w:lvl w:ilvl="0" w:tplc="BEE26FE2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327F3"/>
    <w:multiLevelType w:val="singleLevel"/>
    <w:tmpl w:val="A8069674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cs="Times New Roman" w:hint="default"/>
      </w:rPr>
    </w:lvl>
  </w:abstractNum>
  <w:abstractNum w:abstractNumId="6" w15:restartNumberingAfterBreak="0">
    <w:nsid w:val="613F79FD"/>
    <w:multiLevelType w:val="hybridMultilevel"/>
    <w:tmpl w:val="137CDBB8"/>
    <w:lvl w:ilvl="0" w:tplc="E9282FF4">
      <w:numFmt w:val="bullet"/>
      <w:lvlText w:val="-"/>
      <w:lvlJc w:val="left"/>
      <w:pPr>
        <w:ind w:left="1665" w:hanging="360"/>
      </w:pPr>
      <w:rPr>
        <w:rFonts w:ascii="Copperplate Gothic Light" w:eastAsia="Times New Roman" w:hAnsi="Copperplate Gothic Light" w:hint="default"/>
      </w:rPr>
    </w:lvl>
    <w:lvl w:ilvl="1" w:tplc="040B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66CF61D3"/>
    <w:multiLevelType w:val="singleLevel"/>
    <w:tmpl w:val="6C7E7F0C"/>
    <w:lvl w:ilvl="0"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</w:abstractNum>
  <w:abstractNum w:abstractNumId="8" w15:restartNumberingAfterBreak="0">
    <w:nsid w:val="72B5680E"/>
    <w:multiLevelType w:val="hybridMultilevel"/>
    <w:tmpl w:val="546E9088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78F0A2B"/>
    <w:multiLevelType w:val="hybridMultilevel"/>
    <w:tmpl w:val="B32C2C26"/>
    <w:lvl w:ilvl="0" w:tplc="23BA215C"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eastAsia="Times New Roman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num w:numId="1" w16cid:durableId="334069087">
    <w:abstractNumId w:val="5"/>
  </w:num>
  <w:num w:numId="2" w16cid:durableId="620304983">
    <w:abstractNumId w:val="2"/>
  </w:num>
  <w:num w:numId="3" w16cid:durableId="206263247">
    <w:abstractNumId w:val="7"/>
  </w:num>
  <w:num w:numId="4" w16cid:durableId="1600524927">
    <w:abstractNumId w:val="1"/>
  </w:num>
  <w:num w:numId="5" w16cid:durableId="101413991">
    <w:abstractNumId w:val="0"/>
  </w:num>
  <w:num w:numId="6" w16cid:durableId="114258487">
    <w:abstractNumId w:val="9"/>
  </w:num>
  <w:num w:numId="7" w16cid:durableId="1769959257">
    <w:abstractNumId w:val="8"/>
  </w:num>
  <w:num w:numId="8" w16cid:durableId="1667443724">
    <w:abstractNumId w:val="6"/>
  </w:num>
  <w:num w:numId="9" w16cid:durableId="959265490">
    <w:abstractNumId w:val="3"/>
  </w:num>
  <w:num w:numId="10" w16cid:durableId="2425665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DDC"/>
    <w:rsid w:val="00055BEF"/>
    <w:rsid w:val="00071294"/>
    <w:rsid w:val="000C179B"/>
    <w:rsid w:val="000E10AE"/>
    <w:rsid w:val="000E6AEE"/>
    <w:rsid w:val="001012A2"/>
    <w:rsid w:val="00112128"/>
    <w:rsid w:val="001320DB"/>
    <w:rsid w:val="001432BC"/>
    <w:rsid w:val="001571C6"/>
    <w:rsid w:val="001660EA"/>
    <w:rsid w:val="00167FFE"/>
    <w:rsid w:val="002071C8"/>
    <w:rsid w:val="00245155"/>
    <w:rsid w:val="002817FE"/>
    <w:rsid w:val="00295AA7"/>
    <w:rsid w:val="002B07F1"/>
    <w:rsid w:val="002C0066"/>
    <w:rsid w:val="002E41AC"/>
    <w:rsid w:val="002F38A8"/>
    <w:rsid w:val="002F44DE"/>
    <w:rsid w:val="00356351"/>
    <w:rsid w:val="003826C9"/>
    <w:rsid w:val="00396608"/>
    <w:rsid w:val="0039782F"/>
    <w:rsid w:val="003D1C0F"/>
    <w:rsid w:val="00410107"/>
    <w:rsid w:val="00410DEC"/>
    <w:rsid w:val="00423EBD"/>
    <w:rsid w:val="004251A3"/>
    <w:rsid w:val="0044495D"/>
    <w:rsid w:val="0046214F"/>
    <w:rsid w:val="00462773"/>
    <w:rsid w:val="0050495E"/>
    <w:rsid w:val="0051194F"/>
    <w:rsid w:val="0057354E"/>
    <w:rsid w:val="00595B22"/>
    <w:rsid w:val="005A656D"/>
    <w:rsid w:val="005C4496"/>
    <w:rsid w:val="005F0228"/>
    <w:rsid w:val="005F0A1F"/>
    <w:rsid w:val="00602DC0"/>
    <w:rsid w:val="00621C73"/>
    <w:rsid w:val="0063445B"/>
    <w:rsid w:val="00636C64"/>
    <w:rsid w:val="006655FC"/>
    <w:rsid w:val="00675381"/>
    <w:rsid w:val="00695C4E"/>
    <w:rsid w:val="006C5490"/>
    <w:rsid w:val="00715815"/>
    <w:rsid w:val="00720C55"/>
    <w:rsid w:val="00754EB2"/>
    <w:rsid w:val="00756894"/>
    <w:rsid w:val="007B0795"/>
    <w:rsid w:val="007B0C04"/>
    <w:rsid w:val="007C1023"/>
    <w:rsid w:val="007C15CA"/>
    <w:rsid w:val="00811947"/>
    <w:rsid w:val="0086182F"/>
    <w:rsid w:val="00867C31"/>
    <w:rsid w:val="00893089"/>
    <w:rsid w:val="008C3C2B"/>
    <w:rsid w:val="008E0EDF"/>
    <w:rsid w:val="008F7A74"/>
    <w:rsid w:val="00923DCA"/>
    <w:rsid w:val="00937922"/>
    <w:rsid w:val="00947E20"/>
    <w:rsid w:val="00964B48"/>
    <w:rsid w:val="0096530D"/>
    <w:rsid w:val="0098555D"/>
    <w:rsid w:val="00997A94"/>
    <w:rsid w:val="009A3758"/>
    <w:rsid w:val="009B6940"/>
    <w:rsid w:val="009E67AE"/>
    <w:rsid w:val="00A000AB"/>
    <w:rsid w:val="00A20440"/>
    <w:rsid w:val="00A662F4"/>
    <w:rsid w:val="00A8233D"/>
    <w:rsid w:val="00A91C47"/>
    <w:rsid w:val="00A949DC"/>
    <w:rsid w:val="00AB12A6"/>
    <w:rsid w:val="00AD45C1"/>
    <w:rsid w:val="00AD4E26"/>
    <w:rsid w:val="00AE359C"/>
    <w:rsid w:val="00B0663F"/>
    <w:rsid w:val="00B37DDC"/>
    <w:rsid w:val="00B420FA"/>
    <w:rsid w:val="00B7411A"/>
    <w:rsid w:val="00C3657D"/>
    <w:rsid w:val="00C463B8"/>
    <w:rsid w:val="00C47BEC"/>
    <w:rsid w:val="00C5330D"/>
    <w:rsid w:val="00C823C0"/>
    <w:rsid w:val="00CA01FD"/>
    <w:rsid w:val="00CD3F02"/>
    <w:rsid w:val="00CF1600"/>
    <w:rsid w:val="00CF2EB3"/>
    <w:rsid w:val="00D47BBD"/>
    <w:rsid w:val="00D55424"/>
    <w:rsid w:val="00D81AC2"/>
    <w:rsid w:val="00D82991"/>
    <w:rsid w:val="00D947D7"/>
    <w:rsid w:val="00DA2C2F"/>
    <w:rsid w:val="00DF287B"/>
    <w:rsid w:val="00E35882"/>
    <w:rsid w:val="00EA5CAC"/>
    <w:rsid w:val="00F04595"/>
    <w:rsid w:val="00F1108B"/>
    <w:rsid w:val="00F32FAA"/>
    <w:rsid w:val="00F70698"/>
    <w:rsid w:val="00F74224"/>
    <w:rsid w:val="00F96B08"/>
    <w:rsid w:val="00FB2083"/>
    <w:rsid w:val="00FC5664"/>
    <w:rsid w:val="00FD0901"/>
    <w:rsid w:val="00FD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1CF69A"/>
  <w14:defaultImageDpi w14:val="0"/>
  <w15:docId w15:val="{F479D7D6-D27D-45D5-8E66-30A848C3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pPr>
      <w:keepNext/>
      <w:outlineLvl w:val="0"/>
    </w:pPr>
    <w:rPr>
      <w:rFonts w:ascii="Arial" w:hAnsi="Arial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Luettelokappale">
    <w:name w:val="List Paragraph"/>
    <w:basedOn w:val="Normaali"/>
    <w:uiPriority w:val="34"/>
    <w:qFormat/>
    <w:rsid w:val="00AD4E26"/>
    <w:pPr>
      <w:ind w:left="1304"/>
    </w:pPr>
  </w:style>
  <w:style w:type="table" w:styleId="TaulukkoRuudukko">
    <w:name w:val="Table Grid"/>
    <w:basedOn w:val="Normaalitaulukko"/>
    <w:rsid w:val="007C1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rsid w:val="00071294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71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9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74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OAJ:N KONTIOLAHDEN PAIKALLISYHDISTYS</vt:lpstr>
    </vt:vector>
  </TitlesOfParts>
  <Company> 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OAJ:N KONTIOLAHDEN PAIKALLISYHDISTYS</dc:title>
  <dc:subject/>
  <dc:creator>Koay</dc:creator>
  <cp:keywords/>
  <dc:description/>
  <cp:lastModifiedBy>Kinnunen Mari</cp:lastModifiedBy>
  <cp:revision>9</cp:revision>
  <cp:lastPrinted>2016-02-16T13:34:00Z</cp:lastPrinted>
  <dcterms:created xsi:type="dcterms:W3CDTF">2025-01-24T13:08:00Z</dcterms:created>
  <dcterms:modified xsi:type="dcterms:W3CDTF">2025-02-23T10:29:00Z</dcterms:modified>
</cp:coreProperties>
</file>